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56" w:rsidRPr="00AD39EC" w:rsidRDefault="00AE2C56" w:rsidP="00AE2C56">
      <w:pPr>
        <w:pStyle w:val="a3"/>
        <w:rPr>
          <w:b/>
          <w:sz w:val="28"/>
          <w:szCs w:val="28"/>
        </w:rPr>
      </w:pPr>
      <w:r w:rsidRPr="00AD39EC">
        <w:rPr>
          <w:b/>
          <w:sz w:val="40"/>
          <w:szCs w:val="40"/>
        </w:rPr>
        <w:t xml:space="preserve">         </w:t>
      </w:r>
      <w:r w:rsidRPr="00AD39EC">
        <w:rPr>
          <w:b/>
          <w:sz w:val="28"/>
          <w:szCs w:val="28"/>
        </w:rPr>
        <w:t>ХАНТЫ-МАНСИЙСКИЙ  АВТОНОМНЫЙ  ОКРУГ-ЮГРА</w:t>
      </w:r>
    </w:p>
    <w:p w:rsidR="00AE2C56" w:rsidRPr="00AD39EC" w:rsidRDefault="00AE2C56" w:rsidP="00AE2C56">
      <w:pPr>
        <w:pStyle w:val="a3"/>
        <w:rPr>
          <w:b/>
          <w:sz w:val="28"/>
          <w:szCs w:val="28"/>
        </w:rPr>
      </w:pPr>
      <w:r w:rsidRPr="00AD39EC">
        <w:rPr>
          <w:b/>
          <w:sz w:val="28"/>
          <w:szCs w:val="28"/>
        </w:rPr>
        <w:t>ХАНТЫ-МАНСИЙСКИЙ  РАЙОН</w:t>
      </w:r>
    </w:p>
    <w:p w:rsidR="00AE2C56" w:rsidRDefault="00AE2C56" w:rsidP="00AE2C56">
      <w:pPr>
        <w:pStyle w:val="a3"/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30"/>
          <w:szCs w:val="30"/>
        </w:rPr>
        <w:t>МУНИЦИПАЛЬНОЕ КАЗЕННОЕ УЧРЕЖДЕНИЕ  КУЛЬТУРЫ</w:t>
      </w:r>
    </w:p>
    <w:p w:rsidR="00AE2C56" w:rsidRDefault="00AE2C56" w:rsidP="00AE2C5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«СЕЛЬСКИЙ  КУЛЬТУРНЫЙ  КОМПЛЕКС  с. СЕЛИЯРОВО»</w:t>
      </w:r>
    </w:p>
    <w:p w:rsidR="00AE2C56" w:rsidRDefault="00AE2C56" w:rsidP="00AE2C56">
      <w:pPr>
        <w:pStyle w:val="a3"/>
        <w:pBdr>
          <w:bottom w:val="single" w:sz="6" w:space="1" w:color="auto"/>
        </w:pBdr>
        <w:rPr>
          <w:color w:val="FF0000"/>
          <w:sz w:val="28"/>
          <w:szCs w:val="28"/>
        </w:rPr>
      </w:pPr>
    </w:p>
    <w:p w:rsidR="00AE2C56" w:rsidRDefault="00AE2C56" w:rsidP="00AE2C56">
      <w:pPr>
        <w:pStyle w:val="a3"/>
        <w:jc w:val="left"/>
        <w:rPr>
          <w:b/>
          <w:sz w:val="10"/>
          <w:szCs w:val="10"/>
        </w:rPr>
      </w:pPr>
    </w:p>
    <w:p w:rsidR="00AE2C56" w:rsidRDefault="00AE2C56" w:rsidP="00AE2C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AE2C56" w:rsidRDefault="00AE2C56" w:rsidP="00AE2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AD39EC" w:rsidRDefault="00AD39EC" w:rsidP="00AE2C56">
      <w:pPr>
        <w:rPr>
          <w:rFonts w:ascii="Times New Roman" w:hAnsi="Times New Roman" w:cs="Times New Roman"/>
          <w:b/>
          <w:sz w:val="32"/>
          <w:szCs w:val="32"/>
        </w:rPr>
      </w:pPr>
    </w:p>
    <w:p w:rsidR="00AE2C56" w:rsidRDefault="00AD39EC" w:rsidP="00AE2C56">
      <w:pPr>
        <w:rPr>
          <w:rFonts w:ascii="Times New Roman" w:hAnsi="Times New Roman" w:cs="Times New Roman"/>
          <w:sz w:val="28"/>
          <w:szCs w:val="28"/>
        </w:rPr>
      </w:pPr>
      <w:r w:rsidRPr="00FE7558">
        <w:rPr>
          <w:rFonts w:ascii="Times New Roman" w:hAnsi="Times New Roman" w:cs="Times New Roman"/>
          <w:sz w:val="24"/>
          <w:szCs w:val="24"/>
        </w:rPr>
        <w:t>«</w:t>
      </w:r>
      <w:r w:rsidR="00FE7558" w:rsidRPr="00FE7558">
        <w:rPr>
          <w:rFonts w:ascii="Times New Roman" w:hAnsi="Times New Roman" w:cs="Times New Roman"/>
          <w:sz w:val="28"/>
          <w:szCs w:val="28"/>
        </w:rPr>
        <w:t>15</w:t>
      </w:r>
      <w:r w:rsidR="00786D55" w:rsidRPr="00FE7558">
        <w:rPr>
          <w:rFonts w:ascii="Times New Roman" w:hAnsi="Times New Roman" w:cs="Times New Roman"/>
          <w:sz w:val="24"/>
          <w:szCs w:val="28"/>
        </w:rPr>
        <w:t>»</w:t>
      </w:r>
      <w:r w:rsidR="00FE7558" w:rsidRPr="00FE7558">
        <w:rPr>
          <w:rFonts w:ascii="Times New Roman" w:hAnsi="Times New Roman" w:cs="Times New Roman"/>
          <w:sz w:val="24"/>
          <w:szCs w:val="28"/>
        </w:rPr>
        <w:t xml:space="preserve"> </w:t>
      </w:r>
      <w:r w:rsidR="00FE7558" w:rsidRPr="00FE755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FE7558">
        <w:rPr>
          <w:rFonts w:ascii="Times New Roman" w:hAnsi="Times New Roman" w:cs="Times New Roman"/>
          <w:sz w:val="28"/>
          <w:szCs w:val="28"/>
        </w:rPr>
        <w:t xml:space="preserve"> </w:t>
      </w:r>
      <w:r w:rsidR="00786D55" w:rsidRPr="00FE7558">
        <w:rPr>
          <w:rFonts w:ascii="Times New Roman" w:hAnsi="Times New Roman" w:cs="Times New Roman"/>
          <w:sz w:val="28"/>
          <w:szCs w:val="28"/>
        </w:rPr>
        <w:t xml:space="preserve"> </w:t>
      </w:r>
      <w:r w:rsidR="005C2481" w:rsidRPr="00FE7558">
        <w:rPr>
          <w:rFonts w:ascii="Times New Roman" w:hAnsi="Times New Roman" w:cs="Times New Roman"/>
          <w:sz w:val="28"/>
          <w:szCs w:val="28"/>
        </w:rPr>
        <w:t>2020</w:t>
      </w:r>
      <w:r w:rsidR="00AE2C56" w:rsidRPr="00FE755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 w:rsidR="005C2481" w:rsidRPr="00FE75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7558">
        <w:rPr>
          <w:rFonts w:ascii="Times New Roman" w:hAnsi="Times New Roman" w:cs="Times New Roman"/>
          <w:sz w:val="28"/>
          <w:szCs w:val="28"/>
        </w:rPr>
        <w:t xml:space="preserve">     </w:t>
      </w:r>
      <w:r w:rsidR="005C2481" w:rsidRPr="00FE7558">
        <w:rPr>
          <w:rFonts w:ascii="Times New Roman" w:hAnsi="Times New Roman" w:cs="Times New Roman"/>
          <w:sz w:val="28"/>
          <w:szCs w:val="28"/>
        </w:rPr>
        <w:t>№</w:t>
      </w:r>
      <w:r w:rsidR="007A3E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7558" w:rsidRPr="00FE7558">
        <w:rPr>
          <w:rFonts w:ascii="Times New Roman" w:hAnsi="Times New Roman" w:cs="Times New Roman"/>
          <w:sz w:val="28"/>
          <w:szCs w:val="28"/>
        </w:rPr>
        <w:t>65</w:t>
      </w:r>
    </w:p>
    <w:p w:rsidR="00AE2C56" w:rsidRDefault="00AE2C56" w:rsidP="00AE2C56">
      <w:pPr>
        <w:rPr>
          <w:rFonts w:ascii="Times New Roman" w:hAnsi="Times New Roman" w:cs="Times New Roman"/>
          <w:sz w:val="28"/>
          <w:szCs w:val="28"/>
        </w:rPr>
      </w:pPr>
    </w:p>
    <w:p w:rsidR="00AE2C56" w:rsidRDefault="0063164F" w:rsidP="006316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</w:p>
    <w:p w:rsidR="0063164F" w:rsidRDefault="0063164F" w:rsidP="00631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7C7" w:rsidRDefault="00642731" w:rsidP="00AE2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дежурстве</w:t>
      </w:r>
    </w:p>
    <w:p w:rsidR="00AE2C56" w:rsidRPr="00D727C7" w:rsidRDefault="00AE2C56" w:rsidP="00AE2C56">
      <w:pPr>
        <w:rPr>
          <w:rFonts w:ascii="Times New Roman" w:hAnsi="Times New Roman" w:cs="Times New Roman"/>
          <w:b/>
          <w:sz w:val="28"/>
          <w:szCs w:val="28"/>
        </w:rPr>
      </w:pPr>
    </w:p>
    <w:p w:rsidR="00AE2C56" w:rsidRDefault="00642731" w:rsidP="001C1430">
      <w:pPr>
        <w:pStyle w:val="a5"/>
        <w:ind w:firstLine="708"/>
        <w:jc w:val="both"/>
        <w:rPr>
          <w:rFonts w:ascii="Times New Roman" w:hAnsi="Times New Roman"/>
          <w:sz w:val="28"/>
          <w:szCs w:val="24"/>
        </w:rPr>
      </w:pPr>
      <w:r w:rsidRPr="00642731">
        <w:rPr>
          <w:rFonts w:ascii="Times New Roman" w:hAnsi="Times New Roman"/>
          <w:sz w:val="32"/>
          <w:szCs w:val="24"/>
        </w:rPr>
        <w:t xml:space="preserve"> </w:t>
      </w:r>
      <w:r w:rsidRPr="001C1430">
        <w:rPr>
          <w:rFonts w:ascii="Times New Roman" w:hAnsi="Times New Roman"/>
          <w:sz w:val="28"/>
        </w:rPr>
        <w:t xml:space="preserve">В целях оперативного решения вопросов по обеспечению комплексной безопасности в период проведения </w:t>
      </w:r>
      <w:r w:rsidR="005C2481" w:rsidRPr="001C1430">
        <w:rPr>
          <w:rFonts w:ascii="Times New Roman" w:hAnsi="Times New Roman"/>
          <w:sz w:val="28"/>
        </w:rPr>
        <w:t xml:space="preserve">мероприятий, </w:t>
      </w:r>
      <w:r w:rsidR="001C1430">
        <w:rPr>
          <w:rFonts w:ascii="Times New Roman" w:hAnsi="Times New Roman"/>
          <w:sz w:val="28"/>
        </w:rPr>
        <w:t>посвященных Новому году, Рождеству Христову и Крещению господню, в выходные и праздничные дни с 31 декабря 2020года по 11 января 2021 года, с 18 января 2021года по 20 января 2021 года</w:t>
      </w:r>
    </w:p>
    <w:p w:rsidR="00E23C2F" w:rsidRPr="00AD39EC" w:rsidRDefault="00E23C2F" w:rsidP="00AE2C56">
      <w:pPr>
        <w:rPr>
          <w:rFonts w:ascii="Times New Roman" w:hAnsi="Times New Roman" w:cs="Times New Roman"/>
          <w:sz w:val="32"/>
          <w:szCs w:val="28"/>
        </w:rPr>
      </w:pPr>
    </w:p>
    <w:p w:rsidR="00AE2C56" w:rsidRDefault="00AE2C56" w:rsidP="00AE2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D765B" w:rsidRPr="001C1430" w:rsidRDefault="001D765B" w:rsidP="001C14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51" w:rsidRPr="000C6383" w:rsidRDefault="00C62451" w:rsidP="007A3EE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1D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</w:t>
      </w:r>
      <w:r w:rsidR="00207A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 w:rsidR="0028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дежурства</w:t>
      </w:r>
      <w:r w:rsidR="00E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B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телефонной связи)</w:t>
      </w:r>
      <w:r w:rsidR="00E239B1" w:rsidRPr="00C6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="0020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«СКК </w:t>
      </w:r>
      <w:proofErr w:type="spellStart"/>
      <w:r w:rsidRPr="00C6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624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624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елиярово</w:t>
      </w:r>
      <w:proofErr w:type="spellEnd"/>
      <w:r w:rsidR="00E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6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62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и</w:t>
      </w:r>
      <w:r w:rsidR="00EE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</w:t>
      </w:r>
      <w:r w:rsidR="001C1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дничные дни</w:t>
      </w:r>
      <w:r w:rsidR="00EE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31.12.2020г. по 11.01</w:t>
      </w:r>
      <w:r w:rsidR="001D765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E2D73">
        <w:rPr>
          <w:rFonts w:ascii="Times New Roman" w:eastAsia="Times New Roman" w:hAnsi="Times New Roman" w:cs="Times New Roman"/>
          <w:sz w:val="28"/>
          <w:szCs w:val="28"/>
          <w:lang w:eastAsia="ru-RU"/>
        </w:rPr>
        <w:t>21г., с 18.01</w:t>
      </w:r>
      <w:r w:rsidR="001D765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E2D73">
        <w:rPr>
          <w:rFonts w:ascii="Times New Roman" w:eastAsia="Times New Roman" w:hAnsi="Times New Roman" w:cs="Times New Roman"/>
          <w:sz w:val="28"/>
          <w:szCs w:val="28"/>
          <w:lang w:eastAsia="ru-RU"/>
        </w:rPr>
        <w:t>21г. по 20.01</w:t>
      </w:r>
      <w:r w:rsidR="001D765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E2D7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D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E2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</w:t>
      </w:r>
      <w:r w:rsidRPr="00C624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3EE0" w:rsidRDefault="00EE2D73" w:rsidP="003576F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Краеву Андрею Валерьевичу,</w:t>
      </w:r>
      <w:r w:rsidR="00F92E42" w:rsidRPr="00F9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кружка,</w:t>
      </w:r>
      <w:r w:rsidR="001D765B" w:rsidRPr="00F9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пожарную безопасность</w:t>
      </w:r>
      <w:r w:rsid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EE0" w:rsidRDefault="007A3EE0" w:rsidP="007A3E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</w:t>
      </w:r>
      <w:r w:rsidR="001D765B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="001C1430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451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</w:t>
      </w:r>
      <w:r w:rsidR="001D765B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E42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персоналом учреждения </w:t>
      </w:r>
      <w:r w:rsidR="001D765B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92E42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 w:rsidR="003576FD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76FD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="003576FD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EE0" w:rsidRDefault="007A3EE0" w:rsidP="007A3E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76FD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</w:t>
      </w:r>
      <w:r w:rsidR="00280FC8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</w:t>
      </w:r>
      <w:r w:rsidR="00F92E42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83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E42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бдительности,</w:t>
      </w:r>
      <w:r w:rsidR="000C6383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E42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 при возникновении</w:t>
      </w:r>
    </w:p>
    <w:p w:rsidR="00F92E42" w:rsidRPr="007A3EE0" w:rsidRDefault="007A3EE0" w:rsidP="007A3E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92E42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2E42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  <w:r w:rsidR="00F92E42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</w:t>
      </w:r>
      <w:r w:rsidR="00207A84" w:rsidRP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451" w:rsidRPr="00F92E42" w:rsidRDefault="00F92E42" w:rsidP="00F92E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30.12.</w:t>
      </w:r>
      <w:r w:rsidRPr="00F92E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F92E42" w:rsidRDefault="00D14069" w:rsidP="00D14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9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рабочего дня 31 декабря 2020г.</w:t>
      </w:r>
      <w:proofErr w:type="gramStart"/>
      <w:r w:rsidR="000C6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2E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9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отключение в </w:t>
      </w:r>
    </w:p>
    <w:p w:rsidR="00F92E42" w:rsidRDefault="00F92E42" w:rsidP="00F92E4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C63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помещениях электроприборов, оргтехники, плотно  </w:t>
      </w:r>
    </w:p>
    <w:p w:rsidR="001D765B" w:rsidRDefault="00D14069" w:rsidP="00F92E4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2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окна и двери.</w:t>
      </w:r>
    </w:p>
    <w:p w:rsidR="00212AC6" w:rsidRDefault="000C6383" w:rsidP="00212AC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3.Спиридоновой Светлане Юрьевне, художественному</w:t>
      </w:r>
      <w:r w:rsidR="0021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7A3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069" w:rsidRDefault="007A3EE0" w:rsidP="007A3E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</w:t>
      </w:r>
      <w:r w:rsidR="000C6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</w:t>
      </w:r>
      <w:r w:rsidR="00212A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размещение в социальных сетях</w:t>
      </w:r>
      <w:r w:rsidR="000C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069" w:rsidRDefault="00D14069" w:rsidP="00F92E4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населения о недопустимости совершения правонарушений, разжигания </w:t>
      </w:r>
    </w:p>
    <w:p w:rsidR="000C6383" w:rsidRDefault="00D14069" w:rsidP="00F92E4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6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межнациональных и религиозных конфликтов.</w:t>
      </w:r>
    </w:p>
    <w:p w:rsidR="00D14069" w:rsidRDefault="007A3EE0" w:rsidP="00D14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</w:t>
      </w:r>
      <w:r w:rsid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212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низовать размещение в социальных сетях</w:t>
      </w:r>
      <w:r w:rsidR="000C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для населения о </w:t>
      </w:r>
    </w:p>
    <w:p w:rsidR="00D14069" w:rsidRDefault="00D14069" w:rsidP="00D14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C6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безопасности, террористической</w:t>
      </w:r>
    </w:p>
    <w:p w:rsidR="00D14069" w:rsidRDefault="00D14069" w:rsidP="00D14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6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212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383" w:rsidRPr="00F92E42" w:rsidRDefault="00D14069" w:rsidP="00F92E4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до 30.12.2020г.</w:t>
      </w:r>
      <w:r w:rsidR="000C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12AC6" w:rsidRDefault="00D14069" w:rsidP="00C624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="00286688" w:rsidRP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Делопроизводителю</w:t>
      </w:r>
      <w:r w:rsidR="00207A84" w:rsidRP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7A84" w:rsidRP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Ворошниной</w:t>
      </w:r>
      <w:proofErr w:type="spellEnd"/>
      <w:r w:rsidR="00207A84" w:rsidRP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  <w:r w:rsidR="0021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688" w:rsidRP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21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2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="0021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C56" w:rsidRPr="00D14069" w:rsidRDefault="00212AC6" w:rsidP="00C624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лиц</w:t>
      </w:r>
      <w:r w:rsidR="00286688" w:rsidRP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80FC8" w:rsidRP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круглосуточным </w:t>
      </w:r>
      <w:r w:rsidR="00286688" w:rsidRP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 дежурства по</w:t>
      </w:r>
      <w:r w:rsidR="00207A84" w:rsidRP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86688" w:rsidRPr="00D1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роспись.</w:t>
      </w:r>
    </w:p>
    <w:p w:rsidR="00AE2C56" w:rsidRDefault="00D14069" w:rsidP="00AE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6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AE2C56" w:rsidRPr="00D1406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AE2C56" w:rsidRPr="00D1406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12AC6" w:rsidRDefault="00212AC6" w:rsidP="00AE2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D55" w:rsidRDefault="00AE2C56" w:rsidP="00AE2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86D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2C56" w:rsidRDefault="00AE2C56" w:rsidP="00AE2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«СКК с.</w:t>
      </w:r>
      <w:r w:rsidR="005D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Селиярово»</w:t>
      </w:r>
      <w:r w:rsidR="00786D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2AC6">
        <w:rPr>
          <w:rFonts w:ascii="Times New Roman" w:hAnsi="Times New Roman" w:cs="Times New Roman"/>
          <w:sz w:val="28"/>
          <w:szCs w:val="28"/>
        </w:rPr>
        <w:t xml:space="preserve"> </w:t>
      </w:r>
      <w:r w:rsidR="00212AC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212AC6"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</w:p>
    <w:p w:rsidR="00212AC6" w:rsidRDefault="00212AC6" w:rsidP="00AE2C56">
      <w:pPr>
        <w:rPr>
          <w:rFonts w:ascii="Times New Roman" w:hAnsi="Times New Roman" w:cs="Times New Roman"/>
          <w:sz w:val="28"/>
          <w:szCs w:val="28"/>
        </w:rPr>
      </w:pPr>
    </w:p>
    <w:p w:rsidR="00212AC6" w:rsidRDefault="00212AC6" w:rsidP="00212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FC8" w:rsidRDefault="00212AC6" w:rsidP="00212A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Лист-ознакомления</w:t>
      </w:r>
      <w:proofErr w:type="gramEnd"/>
      <w:r w:rsidR="007A3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приказом от 15.12.2020г.№65</w:t>
      </w:r>
    </w:p>
    <w:p w:rsidR="00212AC6" w:rsidRDefault="00212AC6" w:rsidP="00212A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дежурстве»</w:t>
      </w:r>
    </w:p>
    <w:p w:rsidR="00212AC6" w:rsidRDefault="00212AC6" w:rsidP="00212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FC8" w:rsidRDefault="00280FC8" w:rsidP="00AE2C56">
      <w:pPr>
        <w:rPr>
          <w:rFonts w:ascii="Times New Roman" w:hAnsi="Times New Roman" w:cs="Times New Roman"/>
          <w:sz w:val="28"/>
          <w:szCs w:val="28"/>
        </w:rPr>
      </w:pPr>
    </w:p>
    <w:p w:rsidR="00BE5472" w:rsidRPr="00777E31" w:rsidRDefault="00BE5472" w:rsidP="00BE54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E31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«___»______</w:t>
      </w:r>
      <w:r w:rsidR="00212AC6">
        <w:rPr>
          <w:rFonts w:ascii="Times New Roman" w:eastAsia="Calibri" w:hAnsi="Times New Roman" w:cs="Times New Roman"/>
          <w:sz w:val="26"/>
          <w:szCs w:val="26"/>
        </w:rPr>
        <w:t>_2020г._________  Спиридонова С.Ю.</w:t>
      </w:r>
    </w:p>
    <w:p w:rsidR="00BE5472" w:rsidRPr="00777E31" w:rsidRDefault="00BE5472" w:rsidP="00BE54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E38" w:rsidRPr="00BE5472" w:rsidRDefault="00BE5472" w:rsidP="001F5E3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F5E38" w:rsidRPr="00BE5472" w:rsidSect="00212AC6">
          <w:pgSz w:w="11906" w:h="16838"/>
          <w:pgMar w:top="568" w:right="851" w:bottom="0" w:left="1304" w:header="709" w:footer="709" w:gutter="0"/>
          <w:cols w:space="708"/>
          <w:docGrid w:linePitch="360"/>
        </w:sectPr>
      </w:pPr>
      <w:r w:rsidRPr="00777E31">
        <w:rPr>
          <w:rFonts w:ascii="Times New Roman" w:eastAsia="Calibri" w:hAnsi="Times New Roman" w:cs="Times New Roman"/>
          <w:sz w:val="26"/>
          <w:szCs w:val="26"/>
        </w:rPr>
        <w:t xml:space="preserve">С приказом работник ознакомлен: </w:t>
      </w:r>
      <w:r>
        <w:rPr>
          <w:rFonts w:ascii="Times New Roman" w:eastAsia="Calibri" w:hAnsi="Times New Roman" w:cs="Times New Roman"/>
          <w:sz w:val="26"/>
          <w:szCs w:val="26"/>
        </w:rPr>
        <w:t>«___»_</w:t>
      </w:r>
      <w:r w:rsidR="00212AC6">
        <w:rPr>
          <w:rFonts w:ascii="Times New Roman" w:eastAsia="Calibri" w:hAnsi="Times New Roman" w:cs="Times New Roman"/>
          <w:sz w:val="26"/>
          <w:szCs w:val="26"/>
        </w:rPr>
        <w:t>______2020г._________  Краев А.В.</w:t>
      </w:r>
    </w:p>
    <w:p w:rsidR="001F5E38" w:rsidRPr="001F5E38" w:rsidRDefault="001F5E38" w:rsidP="001F5E38">
      <w:pPr>
        <w:spacing w:after="200" w:line="276" w:lineRule="auto"/>
      </w:pPr>
    </w:p>
    <w:p w:rsidR="003C194F" w:rsidRPr="003C194F" w:rsidRDefault="003C194F" w:rsidP="003C194F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3C194F">
        <w:rPr>
          <w:rFonts w:ascii="Times New Roman" w:hAnsi="Times New Roman" w:cs="Times New Roman"/>
        </w:rPr>
        <w:t>Приложение 1</w:t>
      </w:r>
    </w:p>
    <w:p w:rsidR="003C194F" w:rsidRPr="003C194F" w:rsidRDefault="003C194F" w:rsidP="003C194F">
      <w:pPr>
        <w:tabs>
          <w:tab w:val="left" w:pos="11145"/>
          <w:tab w:val="right" w:pos="14570"/>
        </w:tabs>
        <w:spacing w:after="120"/>
        <w:rPr>
          <w:rFonts w:ascii="Times New Roman" w:hAnsi="Times New Roman" w:cs="Times New Roman"/>
        </w:rPr>
      </w:pPr>
      <w:r w:rsidRPr="003C194F">
        <w:rPr>
          <w:rFonts w:ascii="Times New Roman" w:hAnsi="Times New Roman" w:cs="Times New Roman"/>
        </w:rPr>
        <w:tab/>
      </w:r>
      <w:r w:rsidRPr="003C194F">
        <w:rPr>
          <w:rFonts w:ascii="Times New Roman" w:hAnsi="Times New Roman" w:cs="Times New Roman"/>
        </w:rPr>
        <w:tab/>
        <w:t xml:space="preserve"> к приказу № 15 от 20.02.2020г.</w:t>
      </w:r>
    </w:p>
    <w:p w:rsidR="003C194F" w:rsidRPr="003C194F" w:rsidRDefault="003C194F" w:rsidP="003C194F">
      <w:pPr>
        <w:spacing w:after="120"/>
        <w:jc w:val="right"/>
        <w:rPr>
          <w:rFonts w:ascii="Times New Roman" w:hAnsi="Times New Roman" w:cs="Times New Roman"/>
        </w:rPr>
      </w:pPr>
    </w:p>
    <w:p w:rsidR="003C194F" w:rsidRPr="003C194F" w:rsidRDefault="003C194F" w:rsidP="003C194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C194F">
        <w:rPr>
          <w:rFonts w:ascii="Times New Roman" w:hAnsi="Times New Roman" w:cs="Times New Roman"/>
          <w:sz w:val="24"/>
          <w:szCs w:val="24"/>
        </w:rPr>
        <w:t>ГРАФИК</w:t>
      </w:r>
    </w:p>
    <w:p w:rsidR="003C194F" w:rsidRPr="003C194F" w:rsidRDefault="003C194F" w:rsidP="003C194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C194F">
        <w:rPr>
          <w:rFonts w:ascii="Times New Roman" w:hAnsi="Times New Roman" w:cs="Times New Roman"/>
          <w:sz w:val="24"/>
          <w:szCs w:val="24"/>
        </w:rPr>
        <w:t>дежурства работников МКУК «СКК с. Селиярово»</w:t>
      </w:r>
    </w:p>
    <w:p w:rsidR="003C194F" w:rsidRPr="003C194F" w:rsidRDefault="00EE2D73" w:rsidP="003C194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31.12.2020г. по 11.01.2021г.  и  18.01.2021</w:t>
      </w:r>
      <w:r w:rsidR="003C194F" w:rsidRPr="003C194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по 20.01.2021</w:t>
      </w:r>
      <w:r w:rsidR="003C194F" w:rsidRPr="003C194F">
        <w:rPr>
          <w:rFonts w:ascii="Times New Roman" w:hAnsi="Times New Roman" w:cs="Times New Roman"/>
          <w:sz w:val="24"/>
          <w:szCs w:val="24"/>
        </w:rPr>
        <w:t>г.</w:t>
      </w:r>
    </w:p>
    <w:p w:rsidR="003C194F" w:rsidRPr="003C194F" w:rsidRDefault="003C194F" w:rsidP="003C194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420"/>
        <w:gridCol w:w="3260"/>
        <w:gridCol w:w="1985"/>
        <w:gridCol w:w="2825"/>
        <w:gridCol w:w="10"/>
      </w:tblGrid>
      <w:tr w:rsidR="003C194F" w:rsidRPr="003C194F" w:rsidTr="007D5141">
        <w:trPr>
          <w:gridAfter w:val="1"/>
          <w:wAfter w:w="10" w:type="dxa"/>
          <w:trHeight w:val="70"/>
        </w:trPr>
        <w:tc>
          <w:tcPr>
            <w:tcW w:w="3209" w:type="dxa"/>
            <w:vMerge w:val="restart"/>
          </w:tcPr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Дата,</w:t>
            </w:r>
          </w:p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Время дежурства</w:t>
            </w:r>
          </w:p>
        </w:tc>
        <w:tc>
          <w:tcPr>
            <w:tcW w:w="3420" w:type="dxa"/>
            <w:vMerge w:val="restart"/>
          </w:tcPr>
          <w:p w:rsidR="003C194F" w:rsidRPr="003C194F" w:rsidRDefault="003C194F" w:rsidP="003C194F">
            <w:pPr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 xml:space="preserve"> Ф.И.О.</w:t>
            </w:r>
          </w:p>
          <w:p w:rsidR="003C194F" w:rsidRPr="003C194F" w:rsidRDefault="003C194F" w:rsidP="003C194F">
            <w:pPr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ответственного лица</w:t>
            </w:r>
          </w:p>
        </w:tc>
        <w:tc>
          <w:tcPr>
            <w:tcW w:w="3260" w:type="dxa"/>
            <w:vMerge w:val="restart"/>
          </w:tcPr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 xml:space="preserve">  Должность                                        </w:t>
            </w:r>
          </w:p>
        </w:tc>
        <w:tc>
          <w:tcPr>
            <w:tcW w:w="1985" w:type="dxa"/>
            <w:vMerge w:val="restart"/>
          </w:tcPr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Контактные      телефоны</w:t>
            </w:r>
          </w:p>
        </w:tc>
        <w:tc>
          <w:tcPr>
            <w:tcW w:w="2825" w:type="dxa"/>
            <w:tcBorders>
              <w:bottom w:val="nil"/>
            </w:tcBorders>
            <w:shd w:val="clear" w:color="auto" w:fill="auto"/>
          </w:tcPr>
          <w:p w:rsidR="003C194F" w:rsidRPr="003C194F" w:rsidRDefault="003C194F" w:rsidP="003C194F">
            <w:pPr>
              <w:rPr>
                <w:rFonts w:ascii="Times New Roman" w:hAnsi="Times New Roman" w:cs="Times New Roman"/>
              </w:rPr>
            </w:pPr>
            <w:r w:rsidRPr="003C194F">
              <w:rPr>
                <w:rFonts w:ascii="Times New Roman" w:hAnsi="Times New Roman" w:cs="Times New Roman"/>
              </w:rPr>
              <w:t>С графиком дежурства,</w:t>
            </w:r>
          </w:p>
          <w:p w:rsidR="003C194F" w:rsidRPr="003C194F" w:rsidRDefault="003C194F" w:rsidP="003C194F">
            <w:pPr>
              <w:rPr>
                <w:rFonts w:ascii="Times New Roman" w:hAnsi="Times New Roman" w:cs="Times New Roman"/>
              </w:rPr>
            </w:pPr>
            <w:r w:rsidRPr="003C194F">
              <w:rPr>
                <w:rFonts w:ascii="Times New Roman" w:hAnsi="Times New Roman" w:cs="Times New Roman"/>
              </w:rPr>
              <w:t>ознакомлен</w:t>
            </w:r>
          </w:p>
        </w:tc>
      </w:tr>
      <w:tr w:rsidR="003C194F" w:rsidRPr="003C194F" w:rsidTr="007D5141">
        <w:trPr>
          <w:trHeight w:val="70"/>
        </w:trPr>
        <w:tc>
          <w:tcPr>
            <w:tcW w:w="3209" w:type="dxa"/>
            <w:vMerge/>
          </w:tcPr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0" w:type="dxa"/>
            <w:vMerge/>
          </w:tcPr>
          <w:p w:rsidR="003C194F" w:rsidRPr="003C194F" w:rsidRDefault="003C194F" w:rsidP="003C19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C194F" w:rsidRPr="003C194F" w:rsidTr="007D5141">
        <w:trPr>
          <w:trHeight w:val="702"/>
        </w:trPr>
        <w:tc>
          <w:tcPr>
            <w:tcW w:w="3209" w:type="dxa"/>
          </w:tcPr>
          <w:p w:rsidR="003C194F" w:rsidRPr="003C194F" w:rsidRDefault="00EE2D73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E5472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3C194F" w:rsidRPr="003C194F">
              <w:rPr>
                <w:rFonts w:ascii="Times New Roman" w:hAnsi="Times New Roman" w:cs="Times New Roman"/>
                <w:szCs w:val="24"/>
              </w:rPr>
              <w:t>17ч 00 мин 3</w:t>
            </w:r>
            <w:r w:rsidRPr="00BE5472">
              <w:rPr>
                <w:rFonts w:ascii="Times New Roman" w:hAnsi="Times New Roman" w:cs="Times New Roman"/>
                <w:szCs w:val="24"/>
              </w:rPr>
              <w:t>1.1</w:t>
            </w:r>
            <w:r w:rsidR="003C194F" w:rsidRPr="003C194F">
              <w:rPr>
                <w:rFonts w:ascii="Times New Roman" w:hAnsi="Times New Roman" w:cs="Times New Roman"/>
                <w:szCs w:val="24"/>
              </w:rPr>
              <w:t>2.2020г.</w:t>
            </w:r>
          </w:p>
          <w:p w:rsidR="003C194F" w:rsidRPr="003C194F" w:rsidRDefault="00EE2D73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E5472">
              <w:rPr>
                <w:rFonts w:ascii="Times New Roman" w:hAnsi="Times New Roman" w:cs="Times New Roman"/>
                <w:szCs w:val="24"/>
              </w:rPr>
              <w:t>до 09ч 00 мин 03.01.2021</w:t>
            </w:r>
            <w:r w:rsidR="003C194F" w:rsidRPr="003C194F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3420" w:type="dxa"/>
          </w:tcPr>
          <w:p w:rsidR="003C194F" w:rsidRPr="003C194F" w:rsidRDefault="003C194F" w:rsidP="003C194F">
            <w:pPr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Краев</w:t>
            </w:r>
          </w:p>
          <w:p w:rsidR="003C194F" w:rsidRPr="003C194F" w:rsidRDefault="003C194F" w:rsidP="003C194F">
            <w:pPr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Андрей Валерьевич</w:t>
            </w:r>
          </w:p>
        </w:tc>
        <w:tc>
          <w:tcPr>
            <w:tcW w:w="3260" w:type="dxa"/>
          </w:tcPr>
          <w:p w:rsidR="003C194F" w:rsidRPr="00BE5472" w:rsidRDefault="003C194F" w:rsidP="003C194F">
            <w:pPr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Руководитель кружка</w:t>
            </w:r>
          </w:p>
          <w:p w:rsidR="003C194F" w:rsidRPr="00BE5472" w:rsidRDefault="003C194F" w:rsidP="003C194F">
            <w:pPr>
              <w:rPr>
                <w:rFonts w:ascii="Times New Roman" w:hAnsi="Times New Roman" w:cs="Times New Roman"/>
                <w:szCs w:val="24"/>
              </w:rPr>
            </w:pPr>
          </w:p>
          <w:p w:rsidR="003C194F" w:rsidRPr="003C194F" w:rsidRDefault="003C194F" w:rsidP="003C19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E5472">
              <w:rPr>
                <w:rFonts w:ascii="Times New Roman" w:hAnsi="Times New Roman" w:cs="Times New Roman"/>
                <w:szCs w:val="24"/>
              </w:rPr>
              <w:t>89505023947</w:t>
            </w:r>
          </w:p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194F" w:rsidRPr="003C194F" w:rsidTr="007D5141">
        <w:trPr>
          <w:trHeight w:val="572"/>
        </w:trPr>
        <w:tc>
          <w:tcPr>
            <w:tcW w:w="3209" w:type="dxa"/>
          </w:tcPr>
          <w:p w:rsidR="003C194F" w:rsidRPr="003C194F" w:rsidRDefault="00BE5472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09ч 00 мин 03.01.2021</w:t>
            </w:r>
            <w:r w:rsidR="003C194F" w:rsidRPr="003C194F">
              <w:rPr>
                <w:rFonts w:ascii="Times New Roman" w:hAnsi="Times New Roman" w:cs="Times New Roman"/>
                <w:szCs w:val="24"/>
              </w:rPr>
              <w:t>г.</w:t>
            </w:r>
          </w:p>
          <w:p w:rsidR="003C194F" w:rsidRPr="003C194F" w:rsidRDefault="00BE5472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09</w:t>
            </w:r>
            <w:r w:rsidR="003C194F" w:rsidRPr="003C194F">
              <w:rPr>
                <w:rFonts w:ascii="Times New Roman" w:hAnsi="Times New Roman" w:cs="Times New Roman"/>
                <w:szCs w:val="24"/>
              </w:rPr>
              <w:t xml:space="preserve">ч 00 мин </w:t>
            </w:r>
            <w:r>
              <w:rPr>
                <w:rFonts w:ascii="Times New Roman" w:hAnsi="Times New Roman" w:cs="Times New Roman"/>
                <w:szCs w:val="24"/>
              </w:rPr>
              <w:t>06.01.2021</w:t>
            </w:r>
            <w:r w:rsidR="003C194F" w:rsidRPr="003C194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3420" w:type="dxa"/>
          </w:tcPr>
          <w:p w:rsidR="00BE5472" w:rsidRPr="003C194F" w:rsidRDefault="00BE5472" w:rsidP="00BE5472">
            <w:pPr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Спиридонова</w:t>
            </w:r>
          </w:p>
          <w:p w:rsidR="00BE5472" w:rsidRPr="00BE5472" w:rsidRDefault="00BE5472" w:rsidP="00BE5472">
            <w:pPr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Светлана Юрьевна</w:t>
            </w:r>
          </w:p>
          <w:p w:rsidR="003C194F" w:rsidRPr="003C194F" w:rsidRDefault="003C194F" w:rsidP="003C19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BE5472" w:rsidRPr="003C194F" w:rsidRDefault="00BE5472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Художественный руководитель</w:t>
            </w:r>
          </w:p>
        </w:tc>
        <w:tc>
          <w:tcPr>
            <w:tcW w:w="1985" w:type="dxa"/>
          </w:tcPr>
          <w:p w:rsidR="00BE5472" w:rsidRPr="003C194F" w:rsidRDefault="00BE5472" w:rsidP="00BE5472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89527229225</w:t>
            </w:r>
          </w:p>
          <w:p w:rsidR="00BE5472" w:rsidRPr="003C194F" w:rsidRDefault="00BE5472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194F" w:rsidRPr="003C194F" w:rsidTr="007D5141">
        <w:trPr>
          <w:trHeight w:val="619"/>
        </w:trPr>
        <w:tc>
          <w:tcPr>
            <w:tcW w:w="3209" w:type="dxa"/>
          </w:tcPr>
          <w:p w:rsidR="003C194F" w:rsidRPr="003C194F" w:rsidRDefault="00BE5472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09ч 00 мин 06.01.2021</w:t>
            </w:r>
            <w:r w:rsidR="003C194F" w:rsidRPr="003C194F">
              <w:rPr>
                <w:rFonts w:ascii="Times New Roman" w:hAnsi="Times New Roman" w:cs="Times New Roman"/>
                <w:szCs w:val="24"/>
              </w:rPr>
              <w:t>г.</w:t>
            </w:r>
          </w:p>
          <w:p w:rsidR="003C194F" w:rsidRPr="003C194F" w:rsidRDefault="00BE5472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09ч 00 мин 10.01.2021</w:t>
            </w:r>
            <w:r w:rsidR="003C194F" w:rsidRPr="003C194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3420" w:type="dxa"/>
          </w:tcPr>
          <w:p w:rsidR="00BE5472" w:rsidRPr="003C194F" w:rsidRDefault="00BE5472" w:rsidP="00BE5472">
            <w:pPr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 xml:space="preserve">Шалкова </w:t>
            </w:r>
          </w:p>
          <w:p w:rsidR="003C194F" w:rsidRPr="00BE5472" w:rsidRDefault="00BE5472" w:rsidP="00BE5472">
            <w:pPr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Наталья Петровна</w:t>
            </w:r>
          </w:p>
          <w:p w:rsidR="003C194F" w:rsidRPr="003C194F" w:rsidRDefault="003C194F" w:rsidP="003C19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BE5472" w:rsidRDefault="00BE5472" w:rsidP="00BE5472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</w:p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C194F" w:rsidRPr="003C194F" w:rsidRDefault="00BE5472" w:rsidP="00BE5472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89028287063</w:t>
            </w:r>
          </w:p>
        </w:tc>
        <w:tc>
          <w:tcPr>
            <w:tcW w:w="2835" w:type="dxa"/>
            <w:gridSpan w:val="2"/>
          </w:tcPr>
          <w:p w:rsidR="003C194F" w:rsidRPr="003C194F" w:rsidRDefault="003C194F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5472" w:rsidRPr="003C194F" w:rsidTr="007D5141">
        <w:trPr>
          <w:trHeight w:val="619"/>
        </w:trPr>
        <w:tc>
          <w:tcPr>
            <w:tcW w:w="3209" w:type="dxa"/>
          </w:tcPr>
          <w:p w:rsidR="00BE5472" w:rsidRDefault="00BE5472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09ч 00мин 18.01.2021г.</w:t>
            </w:r>
          </w:p>
          <w:p w:rsidR="00BE5472" w:rsidRDefault="00BE5472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09ч 00мин 20.01.2021г.</w:t>
            </w:r>
          </w:p>
        </w:tc>
        <w:tc>
          <w:tcPr>
            <w:tcW w:w="3420" w:type="dxa"/>
          </w:tcPr>
          <w:p w:rsidR="00BE5472" w:rsidRPr="003C194F" w:rsidRDefault="00BE5472" w:rsidP="00BE5472">
            <w:pPr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Краев</w:t>
            </w:r>
          </w:p>
          <w:p w:rsidR="00BE5472" w:rsidRPr="003C194F" w:rsidRDefault="00BE5472" w:rsidP="00BE5472">
            <w:pPr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Андрей Валерьевич</w:t>
            </w:r>
          </w:p>
        </w:tc>
        <w:tc>
          <w:tcPr>
            <w:tcW w:w="3260" w:type="dxa"/>
          </w:tcPr>
          <w:p w:rsidR="00BE5472" w:rsidRPr="00BE5472" w:rsidRDefault="00BE5472" w:rsidP="00BE5472">
            <w:pPr>
              <w:rPr>
                <w:rFonts w:ascii="Times New Roman" w:hAnsi="Times New Roman" w:cs="Times New Roman"/>
                <w:szCs w:val="24"/>
              </w:rPr>
            </w:pPr>
            <w:r w:rsidRPr="003C194F">
              <w:rPr>
                <w:rFonts w:ascii="Times New Roman" w:hAnsi="Times New Roman" w:cs="Times New Roman"/>
                <w:szCs w:val="24"/>
              </w:rPr>
              <w:t>Руководитель кружка</w:t>
            </w:r>
          </w:p>
          <w:p w:rsidR="00BE5472" w:rsidRPr="003C194F" w:rsidRDefault="00BE5472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BE5472" w:rsidRPr="003C194F" w:rsidRDefault="00BE5472" w:rsidP="00BE5472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E5472">
              <w:rPr>
                <w:rFonts w:ascii="Times New Roman" w:hAnsi="Times New Roman" w:cs="Times New Roman"/>
                <w:szCs w:val="24"/>
              </w:rPr>
              <w:t>89505023947</w:t>
            </w:r>
          </w:p>
          <w:p w:rsidR="00BE5472" w:rsidRPr="003C194F" w:rsidRDefault="00BE5472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E5472" w:rsidRPr="003C194F" w:rsidRDefault="00BE5472" w:rsidP="003C194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5E38" w:rsidRPr="001F5E38" w:rsidRDefault="001F5E38" w:rsidP="001F5E38">
      <w:pPr>
        <w:rPr>
          <w:rFonts w:ascii="Times New Roman" w:eastAsia="Times New Roman" w:hAnsi="Times New Roman" w:cs="Times New Roman"/>
          <w:sz w:val="24"/>
          <w:lang w:eastAsia="ru-RU"/>
        </w:rPr>
        <w:sectPr w:rsidR="001F5E38" w:rsidRPr="001F5E38" w:rsidSect="00E5130A">
          <w:pgSz w:w="16838" w:h="11906" w:orient="landscape"/>
          <w:pgMar w:top="1304" w:right="851" w:bottom="284" w:left="851" w:header="709" w:footer="709" w:gutter="0"/>
          <w:cols w:space="708"/>
          <w:docGrid w:linePitch="360"/>
        </w:sectPr>
      </w:pPr>
    </w:p>
    <w:p w:rsidR="00C75EA4" w:rsidRPr="00BE5472" w:rsidRDefault="00C75EA4" w:rsidP="00212AC6">
      <w:pPr>
        <w:rPr>
          <w:rFonts w:ascii="Times New Roman" w:hAnsi="Times New Roman" w:cs="Times New Roman"/>
          <w:b/>
          <w:sz w:val="28"/>
          <w:szCs w:val="28"/>
        </w:rPr>
      </w:pPr>
    </w:p>
    <w:sectPr w:rsidR="00C75EA4" w:rsidRPr="00BE5472" w:rsidSect="00AD39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F68"/>
    <w:multiLevelType w:val="hybridMultilevel"/>
    <w:tmpl w:val="EFAC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1BC"/>
    <w:multiLevelType w:val="multilevel"/>
    <w:tmpl w:val="60CE4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05F1382"/>
    <w:multiLevelType w:val="hybridMultilevel"/>
    <w:tmpl w:val="78BC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5BF9"/>
    <w:multiLevelType w:val="hybridMultilevel"/>
    <w:tmpl w:val="BF6E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0775D"/>
    <w:multiLevelType w:val="multilevel"/>
    <w:tmpl w:val="F2B811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2E"/>
    <w:rsid w:val="000872B6"/>
    <w:rsid w:val="000C6383"/>
    <w:rsid w:val="001B785C"/>
    <w:rsid w:val="001C1430"/>
    <w:rsid w:val="001D39D8"/>
    <w:rsid w:val="001D765B"/>
    <w:rsid w:val="001F5E38"/>
    <w:rsid w:val="00207A84"/>
    <w:rsid w:val="00212AC6"/>
    <w:rsid w:val="002521D9"/>
    <w:rsid w:val="00272763"/>
    <w:rsid w:val="00280FC8"/>
    <w:rsid w:val="00283192"/>
    <w:rsid w:val="00286688"/>
    <w:rsid w:val="002A44D1"/>
    <w:rsid w:val="002D63D6"/>
    <w:rsid w:val="003576FD"/>
    <w:rsid w:val="00363803"/>
    <w:rsid w:val="003C194F"/>
    <w:rsid w:val="00402998"/>
    <w:rsid w:val="004516CA"/>
    <w:rsid w:val="0047073A"/>
    <w:rsid w:val="00490F51"/>
    <w:rsid w:val="004C3D6F"/>
    <w:rsid w:val="00512762"/>
    <w:rsid w:val="0052482E"/>
    <w:rsid w:val="005C2481"/>
    <w:rsid w:val="005C47E2"/>
    <w:rsid w:val="005D7EA5"/>
    <w:rsid w:val="0063164F"/>
    <w:rsid w:val="00640961"/>
    <w:rsid w:val="00642731"/>
    <w:rsid w:val="006C6FE4"/>
    <w:rsid w:val="006E177F"/>
    <w:rsid w:val="00777E31"/>
    <w:rsid w:val="00786D55"/>
    <w:rsid w:val="007A3EE0"/>
    <w:rsid w:val="007B328D"/>
    <w:rsid w:val="0084787B"/>
    <w:rsid w:val="008A4550"/>
    <w:rsid w:val="008E23CB"/>
    <w:rsid w:val="00AD39EC"/>
    <w:rsid w:val="00AE2C56"/>
    <w:rsid w:val="00B3137D"/>
    <w:rsid w:val="00BB344B"/>
    <w:rsid w:val="00BE5472"/>
    <w:rsid w:val="00C62451"/>
    <w:rsid w:val="00C75EA4"/>
    <w:rsid w:val="00CC2332"/>
    <w:rsid w:val="00D14069"/>
    <w:rsid w:val="00D727C7"/>
    <w:rsid w:val="00D86CEC"/>
    <w:rsid w:val="00D904C0"/>
    <w:rsid w:val="00E239B1"/>
    <w:rsid w:val="00E23C2F"/>
    <w:rsid w:val="00EE2D73"/>
    <w:rsid w:val="00EF03AA"/>
    <w:rsid w:val="00F92E42"/>
    <w:rsid w:val="00FE5D8E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5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AE2C56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E2C56"/>
    <w:pPr>
      <w:ind w:left="720"/>
      <w:contextualSpacing/>
    </w:pPr>
  </w:style>
  <w:style w:type="paragraph" w:styleId="a5">
    <w:name w:val="No Spacing"/>
    <w:uiPriority w:val="1"/>
    <w:qFormat/>
    <w:rsid w:val="006427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F5E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7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Oleg</cp:lastModifiedBy>
  <cp:revision>8</cp:revision>
  <cp:lastPrinted>2020-12-15T05:56:00Z</cp:lastPrinted>
  <dcterms:created xsi:type="dcterms:W3CDTF">2019-12-19T05:47:00Z</dcterms:created>
  <dcterms:modified xsi:type="dcterms:W3CDTF">2020-12-15T05:56:00Z</dcterms:modified>
</cp:coreProperties>
</file>